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06" w:rsidRDefault="002C2F06" w:rsidP="002C2F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мальчики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5,6 классы</w:t>
      </w:r>
    </w:p>
    <w:p w:rsidR="002C2F06" w:rsidRDefault="002C2F06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</w:t>
      </w:r>
      <w:r w:rsidR="0082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Мемориальный парк Победы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168"/>
        <w:gridCol w:w="1148"/>
        <w:gridCol w:w="1396"/>
        <w:gridCol w:w="806"/>
        <w:gridCol w:w="1022"/>
      </w:tblGrid>
      <w:tr w:rsidR="002C2F06" w:rsidRPr="00AB5A64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2C2F06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№школы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146-2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00:07:23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Багабиев Карим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71-1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00:08:06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00:08:17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Антон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113-9</w:t>
            </w:r>
          </w:p>
        </w:tc>
        <w:tc>
          <w:tcPr>
            <w:tcW w:w="139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00:08:40</w:t>
            </w:r>
          </w:p>
        </w:tc>
        <w:tc>
          <w:tcPr>
            <w:tcW w:w="806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2C2F06" w:rsidRDefault="002C2F06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Никита</w:t>
            </w:r>
          </w:p>
        </w:tc>
        <w:tc>
          <w:tcPr>
            <w:tcW w:w="116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2C2F06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</w:t>
            </w:r>
          </w:p>
        </w:tc>
        <w:tc>
          <w:tcPr>
            <w:tcW w:w="1396" w:type="dxa"/>
          </w:tcPr>
          <w:p w:rsidR="002C2F06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00:08:43</w:t>
            </w:r>
          </w:p>
        </w:tc>
        <w:tc>
          <w:tcPr>
            <w:tcW w:w="806" w:type="dxa"/>
          </w:tcPr>
          <w:p w:rsidR="002C2F06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2C2F06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71-2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00:09:10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 Георгий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43-1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00:09:35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Эмиль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7-5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00:09:51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B5A64" w:rsidTr="00AB5A64">
        <w:tc>
          <w:tcPr>
            <w:tcW w:w="769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AB5A64" w:rsidRDefault="00AB5A64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Гранфильд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16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146-1</w:t>
            </w:r>
          </w:p>
        </w:tc>
        <w:tc>
          <w:tcPr>
            <w:tcW w:w="139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00:09:56</w:t>
            </w:r>
          </w:p>
        </w:tc>
        <w:tc>
          <w:tcPr>
            <w:tcW w:w="806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AB5A64" w:rsidRDefault="00AB5A64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B5A64" w:rsidTr="00AB5A64">
        <w:tc>
          <w:tcPr>
            <w:tcW w:w="769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</w:tcPr>
          <w:p w:rsidR="00AB5A64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1168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113-7</w:t>
            </w:r>
          </w:p>
        </w:tc>
        <w:tc>
          <w:tcPr>
            <w:tcW w:w="1396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00:10:28</w:t>
            </w:r>
          </w:p>
        </w:tc>
        <w:tc>
          <w:tcPr>
            <w:tcW w:w="806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AB5A64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Фоминых Кирилл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7-4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00:10:57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00:10:59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00:11:35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 Денис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23-4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00:11:39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Данил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43-3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00:11:40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46201" w:rsidTr="00AB5A64">
        <w:tc>
          <w:tcPr>
            <w:tcW w:w="769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71-3</w:t>
            </w:r>
          </w:p>
        </w:tc>
        <w:tc>
          <w:tcPr>
            <w:tcW w:w="139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00:12:55</w:t>
            </w:r>
          </w:p>
        </w:tc>
        <w:tc>
          <w:tcPr>
            <w:tcW w:w="806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46201" w:rsidTr="00AB5A64">
        <w:tc>
          <w:tcPr>
            <w:tcW w:w="769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46201" w:rsidRDefault="00046201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16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46201" w:rsidRDefault="00046201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113-8</w:t>
            </w:r>
          </w:p>
        </w:tc>
        <w:tc>
          <w:tcPr>
            <w:tcW w:w="1396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00:13:07</w:t>
            </w:r>
          </w:p>
        </w:tc>
        <w:tc>
          <w:tcPr>
            <w:tcW w:w="806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2" w:type="dxa"/>
          </w:tcPr>
          <w:p w:rsidR="00046201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21BF5" w:rsidTr="00AB5A64">
        <w:tc>
          <w:tcPr>
            <w:tcW w:w="769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0" w:type="dxa"/>
          </w:tcPr>
          <w:p w:rsidR="00821BF5" w:rsidRDefault="00821BF5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16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43-2</w:t>
            </w:r>
          </w:p>
        </w:tc>
        <w:tc>
          <w:tcPr>
            <w:tcW w:w="1396" w:type="dxa"/>
          </w:tcPr>
          <w:p w:rsidR="00821BF5" w:rsidRDefault="00821BF5" w:rsidP="00821BF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00:15:00</w:t>
            </w:r>
          </w:p>
        </w:tc>
        <w:tc>
          <w:tcPr>
            <w:tcW w:w="806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2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21BF5" w:rsidTr="00AB5A64">
        <w:tc>
          <w:tcPr>
            <w:tcW w:w="769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0" w:type="dxa"/>
          </w:tcPr>
          <w:p w:rsidR="00821BF5" w:rsidRDefault="00821BF5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116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</w:t>
            </w:r>
          </w:p>
        </w:tc>
        <w:tc>
          <w:tcPr>
            <w:tcW w:w="1396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00:21:41</w:t>
            </w:r>
          </w:p>
        </w:tc>
        <w:tc>
          <w:tcPr>
            <w:tcW w:w="806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</w:tcPr>
          <w:p w:rsidR="00821BF5" w:rsidRDefault="00821BF5" w:rsidP="00AB120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21BF5" w:rsidTr="00AB5A64">
        <w:tc>
          <w:tcPr>
            <w:tcW w:w="769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0" w:type="dxa"/>
          </w:tcPr>
          <w:p w:rsidR="00821BF5" w:rsidRDefault="00821BF5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6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25-11</w:t>
            </w:r>
          </w:p>
        </w:tc>
        <w:tc>
          <w:tcPr>
            <w:tcW w:w="1396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00:24:01</w:t>
            </w:r>
          </w:p>
        </w:tc>
        <w:tc>
          <w:tcPr>
            <w:tcW w:w="806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821BF5" w:rsidRDefault="00821BF5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7A5E3C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E3C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E3C" w:rsidRPr="005E1CDA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DA">
        <w:rPr>
          <w:rFonts w:ascii="Times New Roman" w:hAnsi="Times New Roman" w:cs="Times New Roman"/>
          <w:sz w:val="24"/>
          <w:szCs w:val="24"/>
        </w:rPr>
        <w:t>Главный судья                                         И.Ю. Иванова</w:t>
      </w:r>
    </w:p>
    <w:p w:rsidR="007A5E3C" w:rsidRDefault="007A5E3C" w:rsidP="007A5E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</w:p>
    <w:p w:rsidR="007A5E3C" w:rsidRDefault="007A5E3C" w:rsidP="002A00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09B" w:rsidRDefault="002A009B" w:rsidP="002A00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A009B" w:rsidRPr="00826B63" w:rsidRDefault="002A009B" w:rsidP="002A009B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A009B" w:rsidRPr="00826B63" w:rsidRDefault="002A009B" w:rsidP="002A009B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девочки 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5,6 классы</w:t>
      </w:r>
    </w:p>
    <w:p w:rsidR="002C2F06" w:rsidRDefault="002A009B" w:rsidP="002A009B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</w:t>
      </w:r>
      <w:r w:rsidR="0082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Мемориальный парк Победы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168"/>
        <w:gridCol w:w="1148"/>
        <w:gridCol w:w="1396"/>
        <w:gridCol w:w="806"/>
        <w:gridCol w:w="1022"/>
      </w:tblGrid>
      <w:tr w:rsidR="002C2F06" w:rsidTr="007A5E3C">
        <w:trPr>
          <w:trHeight w:val="465"/>
        </w:trPr>
        <w:tc>
          <w:tcPr>
            <w:tcW w:w="769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  <w:vAlign w:val="center"/>
          </w:tcPr>
          <w:p w:rsidR="002C2F06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C2F06" w:rsidRPr="007A5E3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168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№школы</w:t>
            </w:r>
          </w:p>
        </w:tc>
        <w:tc>
          <w:tcPr>
            <w:tcW w:w="1148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  <w:vAlign w:val="center"/>
          </w:tcPr>
          <w:p w:rsidR="002C2F06" w:rsidRPr="007A5E3C" w:rsidRDefault="002C2F06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A009B" w:rsidTr="007A5E3C">
        <w:tc>
          <w:tcPr>
            <w:tcW w:w="769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Шибаева Анна</w:t>
            </w:r>
          </w:p>
        </w:tc>
        <w:tc>
          <w:tcPr>
            <w:tcW w:w="116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  <w:tc>
          <w:tcPr>
            <w:tcW w:w="139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00:07:00</w:t>
            </w:r>
          </w:p>
        </w:tc>
        <w:tc>
          <w:tcPr>
            <w:tcW w:w="80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09B" w:rsidTr="007A5E3C">
        <w:tc>
          <w:tcPr>
            <w:tcW w:w="769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Митряхина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6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71-6</w:t>
            </w:r>
          </w:p>
        </w:tc>
        <w:tc>
          <w:tcPr>
            <w:tcW w:w="139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00:07:42</w:t>
            </w:r>
          </w:p>
        </w:tc>
        <w:tc>
          <w:tcPr>
            <w:tcW w:w="80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A009B" w:rsidTr="007A5E3C">
        <w:tc>
          <w:tcPr>
            <w:tcW w:w="769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Федотова Анастасия</w:t>
            </w:r>
          </w:p>
        </w:tc>
        <w:tc>
          <w:tcPr>
            <w:tcW w:w="116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23-5</w:t>
            </w:r>
          </w:p>
        </w:tc>
        <w:tc>
          <w:tcPr>
            <w:tcW w:w="139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00:09:23</w:t>
            </w:r>
          </w:p>
        </w:tc>
        <w:tc>
          <w:tcPr>
            <w:tcW w:w="806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vAlign w:val="center"/>
          </w:tcPr>
          <w:p w:rsidR="002A009B" w:rsidRPr="007A5E3C" w:rsidRDefault="002A009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Саидкулиева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Гимн.7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00:09:33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Васильева Яна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71-5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00:09:35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Челнокова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146-3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00:09:45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Ахмадуллина София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25-4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00:10:13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Арсланова Лия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113-1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00:10:40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Харитонова Эльза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</w:p>
        </w:tc>
        <w:tc>
          <w:tcPr>
            <w:tcW w:w="139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00:10:46</w:t>
            </w:r>
          </w:p>
        </w:tc>
        <w:tc>
          <w:tcPr>
            <w:tcW w:w="806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Оленчина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68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48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146-4</w:t>
            </w:r>
          </w:p>
        </w:tc>
        <w:tc>
          <w:tcPr>
            <w:tcW w:w="139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00:11:10</w:t>
            </w:r>
          </w:p>
        </w:tc>
        <w:tc>
          <w:tcPr>
            <w:tcW w:w="80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vAlign w:val="center"/>
          </w:tcPr>
          <w:p w:rsidR="00C4599E" w:rsidRPr="007A5E3C" w:rsidRDefault="00C4599E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4599E" w:rsidTr="007A5E3C">
        <w:tc>
          <w:tcPr>
            <w:tcW w:w="769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168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113-3</w:t>
            </w:r>
          </w:p>
        </w:tc>
        <w:tc>
          <w:tcPr>
            <w:tcW w:w="139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00:12:58</w:t>
            </w:r>
          </w:p>
        </w:tc>
        <w:tc>
          <w:tcPr>
            <w:tcW w:w="806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vAlign w:val="center"/>
          </w:tcPr>
          <w:p w:rsidR="00C4599E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6354B" w:rsidTr="007A5E3C">
        <w:tc>
          <w:tcPr>
            <w:tcW w:w="769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168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43-4</w:t>
            </w:r>
          </w:p>
        </w:tc>
        <w:tc>
          <w:tcPr>
            <w:tcW w:w="1396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00:13:53</w:t>
            </w:r>
          </w:p>
        </w:tc>
        <w:tc>
          <w:tcPr>
            <w:tcW w:w="806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vAlign w:val="center"/>
          </w:tcPr>
          <w:p w:rsidR="0046354B" w:rsidRPr="007A5E3C" w:rsidRDefault="0046354B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23-1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00:14:57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71-4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00:17:08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113-2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00:19:19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43-6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00:22:32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Афанасьева Настя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143-1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00:25:20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Алексеева  Катя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143-2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00:25:42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0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16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8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43-5</w:t>
            </w:r>
          </w:p>
        </w:tc>
        <w:tc>
          <w:tcPr>
            <w:tcW w:w="139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00:26:37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9155F" w:rsidTr="007A5E3C">
        <w:trPr>
          <w:trHeight w:val="70"/>
        </w:trPr>
        <w:tc>
          <w:tcPr>
            <w:tcW w:w="769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0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Громы</w:t>
            </w:r>
            <w:r w:rsidR="00F9155F" w:rsidRPr="007A5E3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6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143-3</w:t>
            </w:r>
          </w:p>
        </w:tc>
        <w:tc>
          <w:tcPr>
            <w:tcW w:w="1396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00:27:22</w:t>
            </w:r>
          </w:p>
        </w:tc>
        <w:tc>
          <w:tcPr>
            <w:tcW w:w="806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9155F" w:rsidTr="007A5E3C">
        <w:tc>
          <w:tcPr>
            <w:tcW w:w="769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00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Тимофеева Карина</w:t>
            </w:r>
          </w:p>
        </w:tc>
        <w:tc>
          <w:tcPr>
            <w:tcW w:w="116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="00F9155F" w:rsidRPr="007A5E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vAlign w:val="center"/>
          </w:tcPr>
          <w:p w:rsidR="00F9155F" w:rsidRPr="007A5E3C" w:rsidRDefault="007A5E3C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3C">
              <w:rPr>
                <w:rFonts w:ascii="Times New Roman" w:hAnsi="Times New Roman" w:cs="Times New Roman"/>
                <w:sz w:val="24"/>
                <w:szCs w:val="24"/>
              </w:rPr>
              <w:t>Снят (9кп)</w:t>
            </w:r>
          </w:p>
        </w:tc>
        <w:tc>
          <w:tcPr>
            <w:tcW w:w="806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F9155F" w:rsidRPr="007A5E3C" w:rsidRDefault="00F9155F" w:rsidP="007A5E3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E3C" w:rsidRDefault="007A5E3C" w:rsidP="002C2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F06" w:rsidRPr="005E1CDA" w:rsidRDefault="002C2F06" w:rsidP="002C2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DA">
        <w:rPr>
          <w:rFonts w:ascii="Times New Roman" w:hAnsi="Times New Roman" w:cs="Times New Roman"/>
          <w:sz w:val="24"/>
          <w:szCs w:val="24"/>
        </w:rPr>
        <w:t>Главный судья                                         И.Ю. Иванова</w:t>
      </w:r>
    </w:p>
    <w:p w:rsidR="002A009B" w:rsidRDefault="002C2F06" w:rsidP="007A5E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</w:p>
    <w:p w:rsidR="002C2F06" w:rsidRDefault="002C2F06" w:rsidP="0011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112F13" w:rsidRDefault="00112F13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F06" w:rsidRPr="00826B63" w:rsidRDefault="002C2F06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Default="002C2F06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юноши 7,8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классы</w:t>
      </w:r>
    </w:p>
    <w:p w:rsidR="00112F13" w:rsidRPr="00826B63" w:rsidRDefault="00112F13" w:rsidP="00112F1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C402A" w:rsidRDefault="000C402A" w:rsidP="00112F1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 г.                                                                              Мемориальный парк Победы</w:t>
      </w:r>
    </w:p>
    <w:p w:rsidR="00112F13" w:rsidRDefault="00112F13" w:rsidP="00112F1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293"/>
        <w:gridCol w:w="1148"/>
        <w:gridCol w:w="1396"/>
        <w:gridCol w:w="806"/>
        <w:gridCol w:w="1022"/>
      </w:tblGrid>
      <w:tr w:rsidR="002C2F06" w:rsidTr="00112F13">
        <w:trPr>
          <w:trHeight w:val="284"/>
        </w:trPr>
        <w:tc>
          <w:tcPr>
            <w:tcW w:w="769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2C2F06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93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48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</w:tcPr>
          <w:p w:rsidR="002C2F06" w:rsidRDefault="002C2F06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 Адель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89-1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00:08:24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 Александр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00:08:50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Никита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00:09:27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0C402A" w:rsidRPr="00274BBF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Яркамов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13-5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00:09:32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Рустам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Гимн.№13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00:10:10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Карпухин Илья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89-4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00:11:08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Александр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00:11:32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Рафаэль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00:12:12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23-9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00:12:22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Андрей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23-8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00:12:22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</w:tcPr>
          <w:p w:rsidR="000C402A" w:rsidRDefault="000C402A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93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23-10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00:12:30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Никита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143-9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Клеопатров Оскар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85-2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Вячеслав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Плесцов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85-1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Леонид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103-7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Алмазов Евгений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103-4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2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0F28CF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</w:t>
            </w:r>
          </w:p>
        </w:tc>
        <w:tc>
          <w:tcPr>
            <w:tcW w:w="1293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0C402A" w:rsidRDefault="000F28CF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103-5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4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113-12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4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Влас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25-6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6:2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" w:type="dxa"/>
          </w:tcPr>
          <w:p w:rsidR="000C402A" w:rsidRDefault="006D7A6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Эмиль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25-8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143-7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Михаил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25-7</w:t>
            </w:r>
          </w:p>
        </w:tc>
        <w:tc>
          <w:tcPr>
            <w:tcW w:w="139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402A" w:rsidTr="00112F13">
        <w:trPr>
          <w:trHeight w:val="284"/>
        </w:trPr>
        <w:tc>
          <w:tcPr>
            <w:tcW w:w="769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dxa"/>
          </w:tcPr>
          <w:p w:rsidR="000C402A" w:rsidRDefault="00112F13" w:rsidP="00B965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 Данил</w:t>
            </w:r>
          </w:p>
        </w:tc>
        <w:tc>
          <w:tcPr>
            <w:tcW w:w="1293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23-11</w:t>
            </w:r>
          </w:p>
        </w:tc>
        <w:tc>
          <w:tcPr>
            <w:tcW w:w="1396" w:type="dxa"/>
          </w:tcPr>
          <w:p w:rsidR="000C402A" w:rsidRDefault="00112F13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</w:tc>
        <w:tc>
          <w:tcPr>
            <w:tcW w:w="806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0C402A" w:rsidRDefault="000C402A" w:rsidP="00B9651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416" w:rsidRDefault="000A7416" w:rsidP="002C2F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6512" w:rsidRDefault="002C2F06" w:rsidP="002C2F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судья:                   </w:t>
      </w:r>
      <w:r w:rsidR="00B9651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И.Ю. Иванова             </w:t>
      </w:r>
    </w:p>
    <w:p w:rsidR="002C2F06" w:rsidRDefault="002C2F06" w:rsidP="002C2F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</w:t>
      </w:r>
      <w:r w:rsidR="00B9651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Ю.А.Ризванова</w:t>
      </w:r>
      <w:proofErr w:type="spellEnd"/>
    </w:p>
    <w:p w:rsidR="00112F13" w:rsidRDefault="00112F13" w:rsidP="00B96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F06" w:rsidRDefault="002C2F06" w:rsidP="002C2F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девушки 7,8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классы</w:t>
      </w:r>
    </w:p>
    <w:p w:rsidR="002C2F06" w:rsidRDefault="00112F13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06.10.2016</w:t>
      </w:r>
      <w:r w:rsidR="002C2F06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Мемориальный парк Победы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00"/>
        <w:gridCol w:w="1168"/>
        <w:gridCol w:w="1148"/>
        <w:gridCol w:w="1396"/>
        <w:gridCol w:w="806"/>
        <w:gridCol w:w="1022"/>
      </w:tblGrid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2C2F06" w:rsidRDefault="002C2F0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№школы</w:t>
            </w:r>
          </w:p>
        </w:tc>
        <w:tc>
          <w:tcPr>
            <w:tcW w:w="114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</w:tcPr>
          <w:p w:rsidR="002C2F06" w:rsidRDefault="00112F1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2F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</w:tcPr>
          <w:p w:rsidR="002C2F06" w:rsidRDefault="00112F1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</w:tcPr>
          <w:p w:rsidR="002C2F06" w:rsidRDefault="006D7A6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103-3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</w:tcPr>
          <w:p w:rsidR="002C2F06" w:rsidRDefault="006D7A6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113-5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0" w:type="dxa"/>
          </w:tcPr>
          <w:p w:rsidR="002C2F06" w:rsidRDefault="006D7A63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Погодина Ангелина</w:t>
            </w:r>
          </w:p>
        </w:tc>
        <w:tc>
          <w:tcPr>
            <w:tcW w:w="116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2C2F06" w:rsidRDefault="006D7A63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25-10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7A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6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85-4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София</w:t>
            </w:r>
          </w:p>
        </w:tc>
        <w:tc>
          <w:tcPr>
            <w:tcW w:w="116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85-3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113-4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0" w:type="dxa"/>
          </w:tcPr>
          <w:p w:rsidR="002C2F06" w:rsidRDefault="000A7416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Неля</w:t>
            </w:r>
          </w:p>
        </w:tc>
        <w:tc>
          <w:tcPr>
            <w:tcW w:w="1168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" w:type="dxa"/>
          </w:tcPr>
          <w:p w:rsidR="002C2F06" w:rsidRDefault="000A741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113-10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0A7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103-2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C2F06" w:rsidTr="00AB5A64">
        <w:trPr>
          <w:trHeight w:val="333"/>
        </w:trPr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0" w:type="dxa"/>
          </w:tcPr>
          <w:p w:rsidR="002C2F06" w:rsidRDefault="00CD4C8C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Анастасия</w:t>
            </w:r>
          </w:p>
        </w:tc>
        <w:tc>
          <w:tcPr>
            <w:tcW w:w="116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CD4C8C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89-5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4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Лядащева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143-8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Анастасия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103-1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Ася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89-7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Вергасова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89-6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C2F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89-8</w:t>
            </w:r>
          </w:p>
        </w:tc>
        <w:tc>
          <w:tcPr>
            <w:tcW w:w="139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D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C2F06" w:rsidTr="00AB5A64">
        <w:tc>
          <w:tcPr>
            <w:tcW w:w="769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00" w:type="dxa"/>
          </w:tcPr>
          <w:p w:rsidR="002C2F06" w:rsidRDefault="000D1D39" w:rsidP="00B96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Марина</w:t>
            </w:r>
          </w:p>
        </w:tc>
        <w:tc>
          <w:tcPr>
            <w:tcW w:w="116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48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143-5</w:t>
            </w:r>
          </w:p>
        </w:tc>
        <w:tc>
          <w:tcPr>
            <w:tcW w:w="1396" w:type="dxa"/>
          </w:tcPr>
          <w:p w:rsidR="002C2F06" w:rsidRDefault="000D1D39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</w:t>
            </w:r>
          </w:p>
        </w:tc>
        <w:tc>
          <w:tcPr>
            <w:tcW w:w="806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C2F06" w:rsidRDefault="002C2F06" w:rsidP="00B96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512" w:rsidRDefault="00B96512" w:rsidP="002C2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F06" w:rsidRPr="005E1CDA" w:rsidRDefault="002C2F06" w:rsidP="002C2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1CDA">
        <w:rPr>
          <w:rFonts w:ascii="Times New Roman" w:hAnsi="Times New Roman" w:cs="Times New Roman"/>
          <w:sz w:val="24"/>
          <w:szCs w:val="24"/>
        </w:rPr>
        <w:t>Главный судья                                         И.Ю. Иванова</w:t>
      </w:r>
    </w:p>
    <w:p w:rsidR="00112F13" w:rsidRDefault="002C2F06" w:rsidP="00B965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</w:p>
    <w:p w:rsidR="002C2F06" w:rsidRDefault="002C2F06" w:rsidP="002C2F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по спортивному ориентированию среди школьников                                                       Ново-Савиновского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63">
        <w:rPr>
          <w:rFonts w:ascii="Times New Roman" w:hAnsi="Times New Roman" w:cs="Times New Roman"/>
          <w:b/>
          <w:sz w:val="24"/>
          <w:szCs w:val="24"/>
        </w:rPr>
        <w:t>ПРОТОКОЛ РЕЗУЛЬТАТОВ</w:t>
      </w:r>
    </w:p>
    <w:p w:rsidR="002C2F06" w:rsidRPr="00826B63" w:rsidRDefault="002C2F06" w:rsidP="002C2F06">
      <w:pPr>
        <w:spacing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Командный зачет 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>5,6 классы</w:t>
      </w:r>
    </w:p>
    <w:p w:rsidR="002C2F06" w:rsidRDefault="002C2F06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512E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.10.201</w:t>
      </w:r>
      <w:r w:rsidR="00512E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</w:t>
      </w:r>
      <w:r w:rsidR="00512EBA">
        <w:rPr>
          <w:rFonts w:ascii="Times New Roman" w:hAnsi="Times New Roman" w:cs="Times New Roman"/>
          <w:sz w:val="24"/>
          <w:szCs w:val="24"/>
        </w:rPr>
        <w:t>Мемориальный парк Победы</w:t>
      </w:r>
    </w:p>
    <w:tbl>
      <w:tblPr>
        <w:tblW w:w="8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384"/>
        <w:gridCol w:w="1396"/>
        <w:gridCol w:w="1384"/>
        <w:gridCol w:w="1384"/>
        <w:gridCol w:w="1035"/>
        <w:gridCol w:w="1022"/>
      </w:tblGrid>
      <w:tr w:rsidR="002C2F06" w:rsidTr="00AB5A64">
        <w:trPr>
          <w:trHeight w:val="742"/>
        </w:trPr>
        <w:tc>
          <w:tcPr>
            <w:tcW w:w="1374" w:type="dxa"/>
          </w:tcPr>
          <w:p w:rsidR="002C2F06" w:rsidRPr="00512EBA" w:rsidRDefault="002C2F06" w:rsidP="002C2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№ школы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1</w:t>
            </w:r>
          </w:p>
        </w:tc>
        <w:tc>
          <w:tcPr>
            <w:tcW w:w="1396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2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4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53C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96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84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35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Гимн. 7</w:t>
            </w:r>
          </w:p>
        </w:tc>
        <w:tc>
          <w:tcPr>
            <w:tcW w:w="1384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35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96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35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C2F06" w:rsidTr="00AB5A64">
        <w:tc>
          <w:tcPr>
            <w:tcW w:w="1374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96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2C2F06" w:rsidRPr="009D753C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4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5" w:type="dxa"/>
          </w:tcPr>
          <w:p w:rsidR="002C2F06" w:rsidRPr="009D753C" w:rsidRDefault="002C2F06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12EB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22" w:type="dxa"/>
          </w:tcPr>
          <w:p w:rsidR="002C2F06" w:rsidRPr="00512EBA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12EBA" w:rsidTr="00AB5A64">
        <w:tc>
          <w:tcPr>
            <w:tcW w:w="1374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35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1022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EB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12EBA" w:rsidTr="00AB5A64">
        <w:tc>
          <w:tcPr>
            <w:tcW w:w="1374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4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035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1022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12EBA" w:rsidTr="00AB5A64">
        <w:tc>
          <w:tcPr>
            <w:tcW w:w="1374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35" w:type="dxa"/>
          </w:tcPr>
          <w:p w:rsidR="00512EBA" w:rsidRDefault="00512EBA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022" w:type="dxa"/>
          </w:tcPr>
          <w:p w:rsidR="00512EBA" w:rsidRP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12EBA" w:rsidTr="00AB5A64">
        <w:tc>
          <w:tcPr>
            <w:tcW w:w="1374" w:type="dxa"/>
          </w:tcPr>
          <w:p w:rsidR="00512EBA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384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512EBA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84" w:type="dxa"/>
          </w:tcPr>
          <w:p w:rsidR="00512EBA" w:rsidRDefault="00FC27C1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35" w:type="dxa"/>
          </w:tcPr>
          <w:p w:rsidR="00512EBA" w:rsidRDefault="00FC27C1" w:rsidP="00512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22" w:type="dxa"/>
          </w:tcPr>
          <w:p w:rsidR="00512EBA" w:rsidRDefault="00512EBA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7C1" w:rsidRDefault="00FC27C1" w:rsidP="00FC27C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1CDA">
        <w:rPr>
          <w:rFonts w:ascii="Times New Roman" w:hAnsi="Times New Roman" w:cs="Times New Roman"/>
          <w:sz w:val="28"/>
          <w:szCs w:val="28"/>
        </w:rPr>
        <w:t>Главный судья                                         И.Ю. Иванова</w:t>
      </w:r>
    </w:p>
    <w:p w:rsidR="00FC27C1" w:rsidRPr="005E1CDA" w:rsidRDefault="00FC27C1" w:rsidP="00FC2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Секретарь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Pr="006A450D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</w:p>
    <w:p w:rsidR="00FC27C1" w:rsidRDefault="00FC27C1" w:rsidP="00FC27C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7C1" w:rsidRDefault="00FC27C1" w:rsidP="00FC27C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</w:p>
    <w:p w:rsidR="00FC27C1" w:rsidRPr="00FC27C1" w:rsidRDefault="00FC27C1" w:rsidP="00FC27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Соревнования по спортивному ориентированию среди школьников                                                       Но</w:t>
      </w:r>
      <w:r>
        <w:rPr>
          <w:rFonts w:ascii="Times New Roman" w:hAnsi="Times New Roman" w:cs="Times New Roman"/>
          <w:sz w:val="24"/>
          <w:szCs w:val="24"/>
        </w:rPr>
        <w:t xml:space="preserve">во-Савиновского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2C2F06" w:rsidRPr="00826B63" w:rsidRDefault="002C2F06" w:rsidP="002C2F0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Командный зачет 7,8</w:t>
      </w:r>
      <w:r w:rsidRPr="00826B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классы</w:t>
      </w:r>
    </w:p>
    <w:p w:rsidR="002C2F06" w:rsidRDefault="002C2F06" w:rsidP="002C2F06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C27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.10.201</w:t>
      </w:r>
      <w:r w:rsidR="00FC27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</w:t>
      </w:r>
      <w:r w:rsidR="00FC27C1">
        <w:rPr>
          <w:rFonts w:ascii="Times New Roman" w:hAnsi="Times New Roman" w:cs="Times New Roman"/>
          <w:sz w:val="24"/>
          <w:szCs w:val="24"/>
        </w:rPr>
        <w:t>Мемориальный парк Победы</w:t>
      </w:r>
    </w:p>
    <w:tbl>
      <w:tblPr>
        <w:tblW w:w="90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384"/>
        <w:gridCol w:w="1384"/>
        <w:gridCol w:w="1384"/>
        <w:gridCol w:w="1384"/>
        <w:gridCol w:w="1035"/>
        <w:gridCol w:w="1007"/>
      </w:tblGrid>
      <w:tr w:rsidR="002C2F06" w:rsidTr="00AB5A64">
        <w:trPr>
          <w:trHeight w:val="742"/>
        </w:trPr>
        <w:tc>
          <w:tcPr>
            <w:tcW w:w="1462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53C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1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2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4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53C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Гимн. 13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C2F06" w:rsidTr="00AB5A64">
        <w:tc>
          <w:tcPr>
            <w:tcW w:w="1462" w:type="dxa"/>
          </w:tcPr>
          <w:p w:rsidR="002C2F06" w:rsidRPr="00FC27C1" w:rsidRDefault="00FC27C1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84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35" w:type="dxa"/>
          </w:tcPr>
          <w:p w:rsidR="002C2F06" w:rsidRPr="009D753C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976" w:type="dxa"/>
          </w:tcPr>
          <w:p w:rsidR="002C2F06" w:rsidRPr="00FC27C1" w:rsidRDefault="002C2F06" w:rsidP="002C2F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7C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2C2F06" w:rsidRDefault="002C2F06" w:rsidP="002C2F06">
      <w:pPr>
        <w:rPr>
          <w:rFonts w:ascii="Times New Roman" w:hAnsi="Times New Roman" w:cs="Times New Roman"/>
          <w:sz w:val="28"/>
          <w:szCs w:val="28"/>
        </w:rPr>
      </w:pPr>
    </w:p>
    <w:p w:rsidR="002C2F06" w:rsidRDefault="002C2F06" w:rsidP="002C2F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1CDA">
        <w:rPr>
          <w:rFonts w:ascii="Times New Roman" w:hAnsi="Times New Roman" w:cs="Times New Roman"/>
          <w:sz w:val="28"/>
          <w:szCs w:val="28"/>
        </w:rPr>
        <w:t>Главный судья                                         И.Ю. Иванова</w:t>
      </w:r>
    </w:p>
    <w:p w:rsidR="002C2F06" w:rsidRPr="005E1CDA" w:rsidRDefault="002C2F06" w:rsidP="002C2F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Секретарь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A450D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Pr="006A450D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</w:p>
    <w:p w:rsidR="002C2F06" w:rsidRDefault="002C2F06" w:rsidP="002C2F0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2F06" w:rsidRDefault="002C2F06" w:rsidP="002C2F06">
      <w:pPr>
        <w:rPr>
          <w:rFonts w:ascii="Times New Roman" w:hAnsi="Times New Roman" w:cs="Times New Roman"/>
          <w:sz w:val="28"/>
          <w:szCs w:val="28"/>
        </w:rPr>
      </w:pPr>
    </w:p>
    <w:p w:rsidR="00451911" w:rsidRDefault="00451911"/>
    <w:sectPr w:rsidR="00451911" w:rsidSect="002A00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06"/>
    <w:rsid w:val="00046201"/>
    <w:rsid w:val="000A7416"/>
    <w:rsid w:val="000C402A"/>
    <w:rsid w:val="000D1D39"/>
    <w:rsid w:val="000F28CF"/>
    <w:rsid w:val="00112F13"/>
    <w:rsid w:val="002A009B"/>
    <w:rsid w:val="002C2F06"/>
    <w:rsid w:val="00451911"/>
    <w:rsid w:val="0046354B"/>
    <w:rsid w:val="00512EBA"/>
    <w:rsid w:val="006D7A63"/>
    <w:rsid w:val="007A5E3C"/>
    <w:rsid w:val="00821BF5"/>
    <w:rsid w:val="00AB1201"/>
    <w:rsid w:val="00AB5A64"/>
    <w:rsid w:val="00B96512"/>
    <w:rsid w:val="00C4599E"/>
    <w:rsid w:val="00CD4C8C"/>
    <w:rsid w:val="00F9155F"/>
    <w:rsid w:val="00F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DAE2-2E99-4BF6-BC01-C6CAAFC6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Простор</dc:creator>
  <cp:keywords/>
  <dc:description/>
  <cp:lastModifiedBy>Простор</cp:lastModifiedBy>
  <cp:revision>3</cp:revision>
  <cp:lastPrinted>2016-10-07T10:55:00Z</cp:lastPrinted>
  <dcterms:created xsi:type="dcterms:W3CDTF">2016-10-07T06:13:00Z</dcterms:created>
  <dcterms:modified xsi:type="dcterms:W3CDTF">2016-10-07T10:58:00Z</dcterms:modified>
</cp:coreProperties>
</file>